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1D32" w14:textId="77777777" w:rsidR="00E1251C" w:rsidRPr="00096A2F" w:rsidRDefault="00E1251C" w:rsidP="00E1251C">
      <w:pPr>
        <w:tabs>
          <w:tab w:val="left" w:pos="7500"/>
        </w:tabs>
        <w:jc w:val="both"/>
        <w:rPr>
          <w:noProof/>
          <w:u w:val="single"/>
        </w:rPr>
      </w:pPr>
    </w:p>
    <w:p w14:paraId="73D7DD7B" w14:textId="77777777" w:rsidR="00E1251C" w:rsidRPr="00096A2F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096A2F">
        <w:rPr>
          <w:b/>
          <w:spacing w:val="60"/>
        </w:rPr>
        <w:t>ТЕХНИЧЕСКОЕ ЗАДАНИЕ</w:t>
      </w:r>
    </w:p>
    <w:p w14:paraId="3B589B1D" w14:textId="77777777" w:rsidR="00E1251C" w:rsidRPr="00096A2F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1B083C">
        <w:rPr>
          <w:b/>
          <w:u w:val="single"/>
        </w:rPr>
        <w:t>На по</w:t>
      </w:r>
      <w:r w:rsidR="004A2E17" w:rsidRPr="001B083C">
        <w:rPr>
          <w:b/>
          <w:u w:val="single"/>
        </w:rPr>
        <w:t xml:space="preserve">ставку ТОВАРОВ </w:t>
      </w:r>
      <w:r w:rsidR="007C3E3E" w:rsidRPr="001B083C">
        <w:rPr>
          <w:b/>
          <w:u w:val="single"/>
        </w:rPr>
        <w:t>(</w:t>
      </w:r>
      <w:r w:rsidR="00D227E7">
        <w:rPr>
          <w:lang w:eastAsia="ru-RU"/>
        </w:rPr>
        <w:t>Шинокомплекты</w:t>
      </w:r>
      <w:r w:rsidR="007C3E3E" w:rsidRPr="001B083C">
        <w:rPr>
          <w:lang w:eastAsia="ru-RU"/>
        </w:rPr>
        <w:t xml:space="preserve"> для </w:t>
      </w:r>
      <w:r w:rsidR="005C3E0E" w:rsidRPr="001B083C">
        <w:rPr>
          <w:lang w:eastAsia="ru-RU"/>
        </w:rPr>
        <w:t>эксплуатации</w:t>
      </w:r>
      <w:r w:rsidR="007C3E3E" w:rsidRPr="001B083C">
        <w:rPr>
          <w:lang w:eastAsia="ru-RU"/>
        </w:rPr>
        <w:t xml:space="preserve"> </w:t>
      </w:r>
      <w:proofErr w:type="gramStart"/>
      <w:r w:rsidR="00157CC6" w:rsidRPr="001B083C">
        <w:rPr>
          <w:lang w:eastAsia="ru-RU"/>
        </w:rPr>
        <w:t>автопогрузчиков</w:t>
      </w:r>
      <w:r w:rsidR="00C7462B" w:rsidRPr="001B083C">
        <w:rPr>
          <w:lang w:eastAsia="ru-RU"/>
        </w:rPr>
        <w:t xml:space="preserve"> </w:t>
      </w:r>
      <w:r w:rsidR="007C3E3E" w:rsidRPr="001B083C">
        <w:rPr>
          <w:lang w:eastAsia="ru-RU"/>
        </w:rPr>
        <w:t>)</w:t>
      </w:r>
      <w:proofErr w:type="gramEnd"/>
      <w:r w:rsidRPr="00096A2F">
        <w:rPr>
          <w:b/>
        </w:rPr>
        <w:t xml:space="preserve"> для нужд </w:t>
      </w:r>
      <w:r w:rsidRPr="00096A2F">
        <w:rPr>
          <w:b/>
          <w:u w:val="single"/>
        </w:rPr>
        <w:t xml:space="preserve">АО «ГЛИМС-Продакшн» </w:t>
      </w:r>
    </w:p>
    <w:p w14:paraId="514382DF" w14:textId="77777777" w:rsidR="00E1251C" w:rsidRPr="00096A2F" w:rsidRDefault="00E1251C" w:rsidP="00E1251C">
      <w:pPr>
        <w:tabs>
          <w:tab w:val="num" w:pos="0"/>
          <w:tab w:val="left" w:pos="3660"/>
        </w:tabs>
        <w:rPr>
          <w:b/>
        </w:rPr>
      </w:pPr>
      <w:r w:rsidRPr="00096A2F">
        <w:tab/>
      </w:r>
    </w:p>
    <w:p w14:paraId="26008EF6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>Наименование, характеристики и объем поставляемых товаров:</w:t>
      </w:r>
    </w:p>
    <w:p w14:paraId="7E79470F" w14:textId="77777777" w:rsidR="00E1251C" w:rsidRPr="00096A2F" w:rsidRDefault="00E1251C" w:rsidP="00E1251C">
      <w:pPr>
        <w:widowControl/>
        <w:autoSpaceDE/>
        <w:autoSpaceDN/>
        <w:jc w:val="center"/>
        <w:rPr>
          <w:b/>
        </w:rPr>
      </w:pPr>
      <w:r w:rsidRPr="00096A2F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561"/>
        <w:gridCol w:w="2408"/>
        <w:gridCol w:w="1245"/>
        <w:gridCol w:w="694"/>
      </w:tblGrid>
      <w:tr w:rsidR="00E1251C" w:rsidRPr="00096A2F" w14:paraId="73A2767D" w14:textId="77777777" w:rsidTr="00096A2F">
        <w:trPr>
          <w:trHeight w:val="918"/>
        </w:trPr>
        <w:tc>
          <w:tcPr>
            <w:tcW w:w="710" w:type="dxa"/>
            <w:shd w:val="clear" w:color="auto" w:fill="D9D9D9"/>
            <w:vAlign w:val="center"/>
          </w:tcPr>
          <w:p w14:paraId="0DA80689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№ п\п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20F6175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Наименование товара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231A7503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Функциональные и качественные характеристики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4907ADB6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Значение функциональных и качественных  характеристик (численное значение или наличие/отсутствие)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46A003BF" w14:textId="77777777" w:rsidR="00E1251C" w:rsidRPr="00096A2F" w:rsidRDefault="00E1251C" w:rsidP="00096A2F">
            <w:pPr>
              <w:tabs>
                <w:tab w:val="num" w:pos="743"/>
              </w:tabs>
              <w:ind w:left="-108"/>
              <w:jc w:val="center"/>
              <w:rPr>
                <w:b/>
              </w:rPr>
            </w:pPr>
            <w:r w:rsidRPr="00096A2F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03BC8E0F" w14:textId="77777777" w:rsidR="00E1251C" w:rsidRPr="00096A2F" w:rsidRDefault="00E1251C" w:rsidP="00096A2F">
            <w:pPr>
              <w:tabs>
                <w:tab w:val="num" w:pos="502"/>
              </w:tabs>
              <w:ind w:left="33" w:hanging="33"/>
              <w:jc w:val="center"/>
              <w:rPr>
                <w:b/>
              </w:rPr>
            </w:pPr>
            <w:r w:rsidRPr="00096A2F">
              <w:t>Кол-во</w:t>
            </w:r>
          </w:p>
        </w:tc>
      </w:tr>
      <w:tr w:rsidR="00E1251C" w:rsidRPr="00096A2F" w14:paraId="4F8F013E" w14:textId="77777777" w:rsidTr="00096A2F">
        <w:trPr>
          <w:trHeight w:val="225"/>
        </w:trPr>
        <w:tc>
          <w:tcPr>
            <w:tcW w:w="710" w:type="dxa"/>
          </w:tcPr>
          <w:p w14:paraId="3AA89D96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1</w:t>
            </w:r>
          </w:p>
        </w:tc>
        <w:tc>
          <w:tcPr>
            <w:tcW w:w="3544" w:type="dxa"/>
          </w:tcPr>
          <w:p w14:paraId="71B246DA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2</w:t>
            </w:r>
          </w:p>
        </w:tc>
        <w:tc>
          <w:tcPr>
            <w:tcW w:w="1561" w:type="dxa"/>
          </w:tcPr>
          <w:p w14:paraId="5F54FE59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3</w:t>
            </w:r>
          </w:p>
        </w:tc>
        <w:tc>
          <w:tcPr>
            <w:tcW w:w="2408" w:type="dxa"/>
          </w:tcPr>
          <w:p w14:paraId="5AAE7E90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4</w:t>
            </w:r>
          </w:p>
        </w:tc>
        <w:tc>
          <w:tcPr>
            <w:tcW w:w="1245" w:type="dxa"/>
          </w:tcPr>
          <w:p w14:paraId="733A392B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1BB0252D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6</w:t>
            </w:r>
          </w:p>
        </w:tc>
      </w:tr>
      <w:tr w:rsidR="00064672" w:rsidRPr="00945555" w14:paraId="3804247F" w14:textId="77777777" w:rsidTr="00096A2F">
        <w:trPr>
          <w:trHeight w:val="225"/>
        </w:trPr>
        <w:tc>
          <w:tcPr>
            <w:tcW w:w="710" w:type="dxa"/>
          </w:tcPr>
          <w:p w14:paraId="3C2F95D2" w14:textId="77777777" w:rsidR="00064672" w:rsidRPr="00945555" w:rsidRDefault="00064672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3544" w:type="dxa"/>
          </w:tcPr>
          <w:p w14:paraId="08935B28" w14:textId="77777777" w:rsidR="00064672" w:rsidRPr="00945555" w:rsidRDefault="00945555" w:rsidP="00826D4A">
            <w:pPr>
              <w:widowControl/>
              <w:autoSpaceDE/>
              <w:autoSpaceDN/>
              <w:jc w:val="both"/>
              <w:rPr>
                <w:color w:val="1C2126"/>
                <w:lang w:val="en-US"/>
              </w:rPr>
            </w:pPr>
            <w:proofErr w:type="spellStart"/>
            <w:r w:rsidRPr="00945555">
              <w:rPr>
                <w:color w:val="1C2126"/>
                <w:lang w:val="en-US"/>
              </w:rPr>
              <w:t>Шинокомпл</w:t>
            </w:r>
            <w:r>
              <w:rPr>
                <w:color w:val="1C2126"/>
                <w:lang w:val="en-US"/>
              </w:rPr>
              <w:t>ект</w:t>
            </w:r>
            <w:proofErr w:type="spellEnd"/>
            <w:r>
              <w:rPr>
                <w:color w:val="1C2126"/>
                <w:lang w:val="en-US"/>
              </w:rPr>
              <w:t xml:space="preserve"> 6.00-9 PR 12 </w:t>
            </w:r>
          </w:p>
        </w:tc>
        <w:tc>
          <w:tcPr>
            <w:tcW w:w="1561" w:type="dxa"/>
          </w:tcPr>
          <w:p w14:paraId="181CB40C" w14:textId="77777777" w:rsidR="00064672" w:rsidRPr="005C306E" w:rsidRDefault="005C306E" w:rsidP="00064672">
            <w:pPr>
              <w:tabs>
                <w:tab w:val="num" w:pos="502"/>
              </w:tabs>
              <w:jc w:val="both"/>
            </w:pPr>
            <w:r>
              <w:t>Нагрузка</w:t>
            </w:r>
          </w:p>
        </w:tc>
        <w:tc>
          <w:tcPr>
            <w:tcW w:w="2408" w:type="dxa"/>
          </w:tcPr>
          <w:p w14:paraId="2033F1C6" w14:textId="77777777" w:rsidR="00064672" w:rsidRPr="00945555" w:rsidRDefault="005C306E" w:rsidP="00064672">
            <w:pPr>
              <w:tabs>
                <w:tab w:val="num" w:pos="502"/>
              </w:tabs>
              <w:jc w:val="both"/>
            </w:pPr>
            <w:r>
              <w:t>2 т.</w:t>
            </w:r>
          </w:p>
        </w:tc>
        <w:tc>
          <w:tcPr>
            <w:tcW w:w="1245" w:type="dxa"/>
          </w:tcPr>
          <w:p w14:paraId="03CF025D" w14:textId="77777777" w:rsidR="00064672" w:rsidRPr="00945555" w:rsidRDefault="00064672" w:rsidP="00064672">
            <w:r w:rsidRPr="00945555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379A5D90" w14:textId="77777777" w:rsidR="00064672" w:rsidRPr="00945555" w:rsidRDefault="005C306E" w:rsidP="001C2F92">
            <w:pPr>
              <w:tabs>
                <w:tab w:val="num" w:pos="502"/>
              </w:tabs>
              <w:jc w:val="center"/>
            </w:pPr>
            <w:r>
              <w:t>2</w:t>
            </w:r>
            <w:r w:rsidR="001C2F92">
              <w:t>6</w:t>
            </w:r>
          </w:p>
        </w:tc>
      </w:tr>
      <w:tr w:rsidR="00945555" w:rsidRPr="00945555" w14:paraId="0F8E8AC1" w14:textId="77777777" w:rsidTr="00096A2F">
        <w:trPr>
          <w:trHeight w:val="225"/>
        </w:trPr>
        <w:tc>
          <w:tcPr>
            <w:tcW w:w="710" w:type="dxa"/>
          </w:tcPr>
          <w:p w14:paraId="11F8E50C" w14:textId="77777777" w:rsidR="00945555" w:rsidRPr="00945555" w:rsidRDefault="00945555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3544" w:type="dxa"/>
          </w:tcPr>
          <w:p w14:paraId="1477A6B9" w14:textId="77777777" w:rsidR="00945555" w:rsidRPr="00945555" w:rsidRDefault="00945555" w:rsidP="00826D4A">
            <w:pPr>
              <w:widowControl/>
              <w:autoSpaceDE/>
              <w:autoSpaceDN/>
              <w:jc w:val="both"/>
              <w:rPr>
                <w:color w:val="1C2126"/>
                <w:lang w:val="en-US"/>
              </w:rPr>
            </w:pPr>
            <w:proofErr w:type="spellStart"/>
            <w:r w:rsidRPr="00945555">
              <w:rPr>
                <w:color w:val="1C2126"/>
                <w:lang w:val="en-US"/>
              </w:rPr>
              <w:t>Шинокомпле</w:t>
            </w:r>
            <w:r>
              <w:rPr>
                <w:color w:val="1C2126"/>
                <w:lang w:val="en-US"/>
              </w:rPr>
              <w:t>кт</w:t>
            </w:r>
            <w:proofErr w:type="spellEnd"/>
            <w:r>
              <w:rPr>
                <w:color w:val="1C2126"/>
                <w:lang w:val="en-US"/>
              </w:rPr>
              <w:t xml:space="preserve"> 7.00-12 PR 14 </w:t>
            </w:r>
          </w:p>
        </w:tc>
        <w:tc>
          <w:tcPr>
            <w:tcW w:w="1561" w:type="dxa"/>
          </w:tcPr>
          <w:p w14:paraId="4D43C4DF" w14:textId="77777777" w:rsidR="00945555" w:rsidRPr="00945555" w:rsidRDefault="005C306E" w:rsidP="00064672">
            <w:pPr>
              <w:tabs>
                <w:tab w:val="num" w:pos="502"/>
              </w:tabs>
              <w:jc w:val="both"/>
            </w:pPr>
            <w:r>
              <w:t>Нагрузка</w:t>
            </w:r>
          </w:p>
        </w:tc>
        <w:tc>
          <w:tcPr>
            <w:tcW w:w="2408" w:type="dxa"/>
          </w:tcPr>
          <w:p w14:paraId="3BE48BA9" w14:textId="77777777" w:rsidR="00945555" w:rsidRPr="00945555" w:rsidRDefault="005C306E" w:rsidP="00064672">
            <w:pPr>
              <w:tabs>
                <w:tab w:val="num" w:pos="502"/>
              </w:tabs>
              <w:jc w:val="both"/>
            </w:pPr>
            <w:r>
              <w:t>2 т.</w:t>
            </w:r>
          </w:p>
        </w:tc>
        <w:tc>
          <w:tcPr>
            <w:tcW w:w="1245" w:type="dxa"/>
          </w:tcPr>
          <w:p w14:paraId="49CE9468" w14:textId="77777777" w:rsidR="00945555" w:rsidRPr="00945555" w:rsidRDefault="00945555" w:rsidP="00064672">
            <w:pPr>
              <w:rPr>
                <w:lang w:eastAsia="ru-RU"/>
              </w:rPr>
            </w:pPr>
            <w:r w:rsidRPr="00945555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15203499" w14:textId="77777777" w:rsidR="00945555" w:rsidRPr="00945555" w:rsidRDefault="005C306E" w:rsidP="001C2F92">
            <w:pPr>
              <w:tabs>
                <w:tab w:val="num" w:pos="502"/>
              </w:tabs>
              <w:jc w:val="center"/>
            </w:pPr>
            <w:r>
              <w:t>2</w:t>
            </w:r>
            <w:r w:rsidR="001C2F92">
              <w:t>6</w:t>
            </w:r>
          </w:p>
        </w:tc>
      </w:tr>
      <w:tr w:rsidR="005C306E" w:rsidRPr="00945555" w14:paraId="52D80ECB" w14:textId="77777777" w:rsidTr="00096A2F">
        <w:trPr>
          <w:trHeight w:val="225"/>
        </w:trPr>
        <w:tc>
          <w:tcPr>
            <w:tcW w:w="710" w:type="dxa"/>
          </w:tcPr>
          <w:p w14:paraId="6A6DD84A" w14:textId="77777777" w:rsidR="005C306E" w:rsidRPr="00945555" w:rsidRDefault="005C306E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3544" w:type="dxa"/>
          </w:tcPr>
          <w:p w14:paraId="130F8858" w14:textId="77777777" w:rsidR="005C306E" w:rsidRPr="005C306E" w:rsidRDefault="005C306E" w:rsidP="00826D4A">
            <w:pPr>
              <w:widowControl/>
              <w:autoSpaceDE/>
              <w:autoSpaceDN/>
              <w:jc w:val="both"/>
              <w:rPr>
                <w:color w:val="1C2126"/>
                <w:lang w:val="en-US"/>
              </w:rPr>
            </w:pPr>
            <w:proofErr w:type="spellStart"/>
            <w:r>
              <w:rPr>
                <w:color w:val="1C2126"/>
              </w:rPr>
              <w:t>Шинокомплект</w:t>
            </w:r>
            <w:proofErr w:type="spellEnd"/>
            <w:r>
              <w:rPr>
                <w:color w:val="1C2126"/>
              </w:rPr>
              <w:t xml:space="preserve"> 6,5-10 </w:t>
            </w:r>
            <w:r>
              <w:rPr>
                <w:color w:val="1C2126"/>
                <w:lang w:val="en-US"/>
              </w:rPr>
              <w:t>PR 10</w:t>
            </w:r>
          </w:p>
        </w:tc>
        <w:tc>
          <w:tcPr>
            <w:tcW w:w="1561" w:type="dxa"/>
          </w:tcPr>
          <w:p w14:paraId="55EE5C4D" w14:textId="77777777" w:rsidR="005C306E" w:rsidRDefault="005C306E" w:rsidP="00064672">
            <w:pPr>
              <w:tabs>
                <w:tab w:val="num" w:pos="502"/>
              </w:tabs>
              <w:jc w:val="both"/>
            </w:pPr>
            <w:r>
              <w:t>Нагрузка</w:t>
            </w:r>
          </w:p>
        </w:tc>
        <w:tc>
          <w:tcPr>
            <w:tcW w:w="2408" w:type="dxa"/>
          </w:tcPr>
          <w:p w14:paraId="3457E8FD" w14:textId="77777777" w:rsidR="005C306E" w:rsidRPr="00945555" w:rsidRDefault="005C306E" w:rsidP="00064672">
            <w:pPr>
              <w:tabs>
                <w:tab w:val="num" w:pos="502"/>
              </w:tabs>
              <w:jc w:val="both"/>
            </w:pPr>
            <w:r>
              <w:t>2 т.</w:t>
            </w:r>
          </w:p>
        </w:tc>
        <w:tc>
          <w:tcPr>
            <w:tcW w:w="1245" w:type="dxa"/>
          </w:tcPr>
          <w:p w14:paraId="2B9204C8" w14:textId="77777777" w:rsidR="005C306E" w:rsidRPr="00945555" w:rsidRDefault="005C306E" w:rsidP="00064672">
            <w:pPr>
              <w:rPr>
                <w:lang w:eastAsia="ru-RU"/>
              </w:rPr>
            </w:pPr>
            <w:r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1BCE4274" w14:textId="77777777" w:rsidR="005C306E" w:rsidRDefault="005C306E" w:rsidP="001C2F92">
            <w:pPr>
              <w:tabs>
                <w:tab w:val="num" w:pos="502"/>
              </w:tabs>
              <w:jc w:val="center"/>
            </w:pPr>
            <w:r>
              <w:t>1</w:t>
            </w:r>
            <w:r w:rsidR="001C2F92">
              <w:t>8</w:t>
            </w:r>
          </w:p>
        </w:tc>
      </w:tr>
      <w:tr w:rsidR="00945555" w:rsidRPr="00945555" w14:paraId="35D1A916" w14:textId="77777777" w:rsidTr="00096A2F">
        <w:trPr>
          <w:trHeight w:val="225"/>
        </w:trPr>
        <w:tc>
          <w:tcPr>
            <w:tcW w:w="710" w:type="dxa"/>
          </w:tcPr>
          <w:p w14:paraId="45BC537E" w14:textId="77777777" w:rsidR="00945555" w:rsidRPr="00945555" w:rsidRDefault="00945555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3544" w:type="dxa"/>
          </w:tcPr>
          <w:p w14:paraId="64DBE921" w14:textId="77777777" w:rsidR="00945555" w:rsidRPr="005C306E" w:rsidRDefault="00945555" w:rsidP="00826D4A">
            <w:pPr>
              <w:widowControl/>
              <w:autoSpaceDE/>
              <w:autoSpaceDN/>
              <w:jc w:val="both"/>
              <w:rPr>
                <w:color w:val="1C2126"/>
              </w:rPr>
            </w:pPr>
            <w:proofErr w:type="spellStart"/>
            <w:r w:rsidRPr="005C306E">
              <w:rPr>
                <w:color w:val="1C2126"/>
              </w:rPr>
              <w:t>Шинокомплект</w:t>
            </w:r>
            <w:proofErr w:type="spellEnd"/>
            <w:r w:rsidRPr="005C306E">
              <w:rPr>
                <w:color w:val="1C2126"/>
              </w:rPr>
              <w:t xml:space="preserve"> 5.00-8 </w:t>
            </w:r>
            <w:r>
              <w:rPr>
                <w:color w:val="1C2126"/>
                <w:lang w:val="en-US"/>
              </w:rPr>
              <w:t>PR</w:t>
            </w:r>
            <w:r w:rsidRPr="005C306E">
              <w:rPr>
                <w:color w:val="1C2126"/>
              </w:rPr>
              <w:t xml:space="preserve"> 10 </w:t>
            </w:r>
          </w:p>
        </w:tc>
        <w:tc>
          <w:tcPr>
            <w:tcW w:w="1561" w:type="dxa"/>
          </w:tcPr>
          <w:p w14:paraId="638B8774" w14:textId="77777777" w:rsidR="00945555" w:rsidRPr="00945555" w:rsidRDefault="005C306E" w:rsidP="00064672">
            <w:pPr>
              <w:tabs>
                <w:tab w:val="num" w:pos="502"/>
              </w:tabs>
              <w:jc w:val="both"/>
            </w:pPr>
            <w:r>
              <w:t>Нагрузка</w:t>
            </w:r>
          </w:p>
        </w:tc>
        <w:tc>
          <w:tcPr>
            <w:tcW w:w="2408" w:type="dxa"/>
          </w:tcPr>
          <w:p w14:paraId="7AD85FA1" w14:textId="77777777" w:rsidR="00945555" w:rsidRPr="00945555" w:rsidRDefault="005C306E" w:rsidP="00064672">
            <w:pPr>
              <w:tabs>
                <w:tab w:val="num" w:pos="502"/>
              </w:tabs>
              <w:jc w:val="both"/>
            </w:pPr>
            <w:r>
              <w:t>1,5 т.</w:t>
            </w:r>
          </w:p>
        </w:tc>
        <w:tc>
          <w:tcPr>
            <w:tcW w:w="1245" w:type="dxa"/>
          </w:tcPr>
          <w:p w14:paraId="59D9924E" w14:textId="77777777" w:rsidR="00945555" w:rsidRPr="00945555" w:rsidRDefault="00945555" w:rsidP="00064672">
            <w:pPr>
              <w:rPr>
                <w:lang w:eastAsia="ru-RU"/>
              </w:rPr>
            </w:pPr>
            <w:r w:rsidRPr="00945555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0ACEAD0E" w14:textId="77777777" w:rsidR="00945555" w:rsidRPr="00945555" w:rsidRDefault="00945555" w:rsidP="001C2F92">
            <w:pPr>
              <w:tabs>
                <w:tab w:val="num" w:pos="502"/>
              </w:tabs>
              <w:jc w:val="center"/>
            </w:pPr>
            <w:r>
              <w:t>1</w:t>
            </w:r>
            <w:r w:rsidR="001C2F92">
              <w:t>8</w:t>
            </w:r>
          </w:p>
        </w:tc>
      </w:tr>
    </w:tbl>
    <w:p w14:paraId="475070E8" w14:textId="77777777" w:rsidR="00E1251C" w:rsidRPr="00096A2F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74084BCB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7D50B0F0" w14:textId="77777777" w:rsidR="00E1251C" w:rsidRPr="00096A2F" w:rsidRDefault="00E1251C" w:rsidP="00E1251C">
      <w:pPr>
        <w:ind w:left="502"/>
        <w:jc w:val="center"/>
        <w:rPr>
          <w:b/>
        </w:rPr>
      </w:pPr>
      <w:r w:rsidRPr="00096A2F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096A2F" w14:paraId="0EB9C455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0F3AE" w14:textId="77777777" w:rsidR="00E1251C" w:rsidRPr="00096A2F" w:rsidRDefault="00E1251C" w:rsidP="004B3314">
            <w:pPr>
              <w:jc w:val="center"/>
            </w:pPr>
            <w:r w:rsidRPr="00096A2F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123DF" w14:textId="77777777" w:rsidR="00E1251C" w:rsidRPr="00096A2F" w:rsidRDefault="00E1251C" w:rsidP="004B3314">
            <w:pPr>
              <w:jc w:val="center"/>
            </w:pPr>
            <w:r w:rsidRPr="00096A2F">
              <w:t>Содержание требования</w:t>
            </w:r>
          </w:p>
        </w:tc>
      </w:tr>
      <w:tr w:rsidR="00E1251C" w:rsidRPr="00096A2F" w14:paraId="2D5B509C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ABB4" w14:textId="77777777" w:rsidR="00E1251C" w:rsidRPr="00096A2F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C0F" w14:textId="77777777" w:rsidR="00E1251C" w:rsidRPr="00096A2F" w:rsidRDefault="007220E0" w:rsidP="004B3314">
            <w:r w:rsidRPr="00096A2F">
              <w:t>Т</w:t>
            </w:r>
            <w:r w:rsidR="00E1251C" w:rsidRPr="00096A2F">
              <w:t>овар должен быть новым (не бывшим в использовании) и поставляться комплектно;</w:t>
            </w:r>
          </w:p>
        </w:tc>
      </w:tr>
      <w:tr w:rsidR="00E1251C" w:rsidRPr="00096A2F" w14:paraId="05CF8E16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3D40" w14:textId="77777777" w:rsidR="00E1251C" w:rsidRPr="00096A2F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8C28" w14:textId="77777777" w:rsidR="00E1251C" w:rsidRPr="00096A2F" w:rsidRDefault="007220E0" w:rsidP="009535F5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  <w:rPr>
                <w:i/>
                <w:color w:val="808080"/>
              </w:rPr>
            </w:pPr>
            <w:r w:rsidRPr="00096A2F">
              <w:t xml:space="preserve">Товар должен иметь гарантию </w:t>
            </w:r>
            <w:r w:rsidR="00064672" w:rsidRPr="00096A2F">
              <w:t xml:space="preserve">от </w:t>
            </w:r>
            <w:r w:rsidR="009535F5">
              <w:t>30</w:t>
            </w:r>
            <w:r w:rsidR="00064672" w:rsidRPr="00096A2F">
              <w:t xml:space="preserve"> дней и более</w:t>
            </w:r>
          </w:p>
        </w:tc>
      </w:tr>
      <w:tr w:rsidR="00064672" w:rsidRPr="00096A2F" w14:paraId="411EE1D8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9446" w14:textId="77777777" w:rsidR="00064672" w:rsidRPr="00096A2F" w:rsidRDefault="00064672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F057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</w:pPr>
            <w:r w:rsidRPr="00096A2F">
              <w:rPr>
                <w:iCs/>
              </w:rPr>
              <w:t>Упаковка должна гарантировать безопасную транспортировку товара и его целостность.</w:t>
            </w:r>
          </w:p>
        </w:tc>
      </w:tr>
      <w:tr w:rsidR="00064672" w:rsidRPr="00096A2F" w14:paraId="3A984699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E3B3" w14:textId="77777777" w:rsidR="00064672" w:rsidRPr="00096A2F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27C2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  <w:r w:rsidRPr="00096A2F">
              <w:rPr>
                <w:iCs/>
              </w:rPr>
              <w:t>Сертификаты (при необходимости)</w:t>
            </w:r>
          </w:p>
        </w:tc>
      </w:tr>
      <w:tr w:rsidR="00064672" w:rsidRPr="00096A2F" w14:paraId="4EC67C0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1EA4" w14:textId="77777777" w:rsidR="00064672" w:rsidRPr="00096A2F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6938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  <w:r w:rsidRPr="00096A2F">
              <w:rPr>
                <w:iCs/>
              </w:rPr>
              <w:t>Поверка (при необходимости)</w:t>
            </w:r>
          </w:p>
        </w:tc>
      </w:tr>
    </w:tbl>
    <w:p w14:paraId="2F9228D0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1534737B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096A2F">
        <w:rPr>
          <w:b/>
        </w:rPr>
        <w:t>Место доставки поставляемых товаров:</w:t>
      </w:r>
    </w:p>
    <w:p w14:paraId="183EE6D7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402A7F93" w14:textId="77777777" w:rsidR="00E1251C" w:rsidRPr="00096A2F" w:rsidRDefault="00E1251C" w:rsidP="00E1251C">
      <w:pPr>
        <w:tabs>
          <w:tab w:val="num" w:pos="0"/>
          <w:tab w:val="left" w:pos="284"/>
        </w:tabs>
        <w:jc w:val="both"/>
      </w:pPr>
      <w:r w:rsidRPr="00096A2F">
        <w:t>142116, Московская область, г.о. Подольск, п. Сельхозтехника, Домодедовское шоссе, д. 20г.</w:t>
      </w:r>
    </w:p>
    <w:p w14:paraId="396D1075" w14:textId="77777777" w:rsidR="00E1251C" w:rsidRPr="00096A2F" w:rsidRDefault="00E1251C" w:rsidP="00E1251C">
      <w:pPr>
        <w:tabs>
          <w:tab w:val="num" w:pos="0"/>
          <w:tab w:val="left" w:pos="284"/>
        </w:tabs>
        <w:jc w:val="both"/>
      </w:pPr>
    </w:p>
    <w:p w14:paraId="281D1B1E" w14:textId="77777777" w:rsidR="00E1251C" w:rsidRPr="00096A2F" w:rsidRDefault="00E1251C" w:rsidP="00FD18B9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096A2F">
        <w:rPr>
          <w:b/>
        </w:rPr>
        <w:t>Сроки поставки товаров:</w:t>
      </w:r>
    </w:p>
    <w:p w14:paraId="7FA613BA" w14:textId="77777777" w:rsidR="00064672" w:rsidRPr="00096A2F" w:rsidRDefault="00064672" w:rsidP="00064672">
      <w:pPr>
        <w:pStyle w:val="a3"/>
        <w:tabs>
          <w:tab w:val="left" w:pos="0"/>
        </w:tabs>
        <w:ind w:left="360"/>
        <w:jc w:val="both"/>
        <w:rPr>
          <w:color w:val="FF0000"/>
        </w:rPr>
      </w:pPr>
      <w:r w:rsidRPr="00096A2F">
        <w:t>в течение 3 рабочих дней с момента заявки; либо по сроку готовности заказа к отгрузке (для заказных позиций).</w:t>
      </w:r>
    </w:p>
    <w:p w14:paraId="214FD1DD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 xml:space="preserve">Сведения о расходах включенных в цену товаров: </w:t>
      </w:r>
    </w:p>
    <w:p w14:paraId="0E32D88A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4FA9E406" w14:textId="77777777" w:rsidR="00064672" w:rsidRPr="00096A2F" w:rsidRDefault="00064672" w:rsidP="00064672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096A2F">
        <w:rPr>
          <w:rFonts w:eastAsia="Calibri"/>
        </w:rPr>
        <w:t>В цену</w:t>
      </w:r>
      <w:r w:rsidR="005C1E64">
        <w:rPr>
          <w:rFonts w:eastAsia="Calibri"/>
        </w:rPr>
        <w:t xml:space="preserve"> включены: стоимость товара, стоимость доставки,</w:t>
      </w:r>
      <w:r w:rsidRPr="00096A2F">
        <w:rPr>
          <w:rFonts w:eastAsia="Calibri"/>
        </w:rPr>
        <w:t xml:space="preserve"> затраты поставщика, связанные с исполнением договора, в том числе налоги.</w:t>
      </w:r>
    </w:p>
    <w:p w14:paraId="439D955E" w14:textId="77777777" w:rsidR="00E1251C" w:rsidRPr="00096A2F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</w:p>
    <w:p w14:paraId="0F78132A" w14:textId="77777777" w:rsidR="00E1251C" w:rsidRPr="00096A2F" w:rsidRDefault="00E1251C" w:rsidP="00E1251C">
      <w:pPr>
        <w:tabs>
          <w:tab w:val="left" w:pos="7500"/>
        </w:tabs>
        <w:jc w:val="both"/>
      </w:pPr>
    </w:p>
    <w:p w14:paraId="0C83E7D6" w14:textId="77777777" w:rsidR="00E1251C" w:rsidRPr="00096A2F" w:rsidRDefault="00064672" w:rsidP="00E1251C">
      <w:pPr>
        <w:tabs>
          <w:tab w:val="left" w:pos="7500"/>
        </w:tabs>
        <w:jc w:val="both"/>
      </w:pPr>
      <w:r w:rsidRPr="00096A2F">
        <w:t xml:space="preserve">Контактное лицо: </w:t>
      </w:r>
      <w:r w:rsidR="00683D13">
        <w:t>Главный механик</w:t>
      </w:r>
      <w:r w:rsidRPr="00096A2F">
        <w:t xml:space="preserve">                </w:t>
      </w:r>
      <w:r w:rsidR="00683D13">
        <w:t>Елизаров Сергей Константинович</w:t>
      </w:r>
    </w:p>
    <w:p w14:paraId="3B61AB59" w14:textId="77777777" w:rsidR="00E1251C" w:rsidRPr="00096A2F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096A2F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2CF74E6C" w14:textId="77777777" w:rsidR="00E1251C" w:rsidRPr="00096A2F" w:rsidRDefault="00E1251C" w:rsidP="00E1251C">
      <w:pPr>
        <w:tabs>
          <w:tab w:val="left" w:pos="7500"/>
        </w:tabs>
        <w:jc w:val="both"/>
      </w:pPr>
      <w:r w:rsidRPr="00096A2F">
        <w:t xml:space="preserve">рабочий телефон ___________, </w:t>
      </w:r>
      <w:proofErr w:type="spellStart"/>
      <w:proofErr w:type="gramStart"/>
      <w:r w:rsidRPr="00096A2F">
        <w:t>моб.телефон</w:t>
      </w:r>
      <w:proofErr w:type="spellEnd"/>
      <w:proofErr w:type="gramEnd"/>
      <w:r w:rsidRPr="00096A2F">
        <w:t xml:space="preserve">: </w:t>
      </w:r>
      <w:r w:rsidR="00064672" w:rsidRPr="00096A2F">
        <w:t>+7-9</w:t>
      </w:r>
      <w:r w:rsidR="00683D13" w:rsidRPr="00D227E7">
        <w:t>25-953-82-37</w:t>
      </w:r>
      <w:r w:rsidRPr="00096A2F">
        <w:t xml:space="preserve">, </w:t>
      </w:r>
    </w:p>
    <w:p w14:paraId="26885DF4" w14:textId="77777777" w:rsidR="00E1251C" w:rsidRPr="00096A2F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096A2F">
        <w:t xml:space="preserve">электронный адрес: </w:t>
      </w:r>
      <w:proofErr w:type="spellStart"/>
      <w:r w:rsidR="00683D13">
        <w:rPr>
          <w:lang w:val="en-US"/>
        </w:rPr>
        <w:t>elizarovsk</w:t>
      </w:r>
      <w:proofErr w:type="spellEnd"/>
      <w:r w:rsidR="00064672" w:rsidRPr="00096A2F">
        <w:t>@</w:t>
      </w:r>
      <w:proofErr w:type="spellStart"/>
      <w:r w:rsidR="00064672" w:rsidRPr="00096A2F">
        <w:rPr>
          <w:lang w:val="en-US"/>
        </w:rPr>
        <w:t>glims</w:t>
      </w:r>
      <w:proofErr w:type="spellEnd"/>
      <w:r w:rsidR="00064672" w:rsidRPr="00096A2F">
        <w:t>.</w:t>
      </w:r>
      <w:proofErr w:type="spellStart"/>
      <w:r w:rsidR="00064672" w:rsidRPr="00096A2F">
        <w:rPr>
          <w:lang w:val="en-US"/>
        </w:rPr>
        <w:t>ru</w:t>
      </w:r>
      <w:proofErr w:type="spellEnd"/>
    </w:p>
    <w:p w14:paraId="58890F83" w14:textId="77777777" w:rsidR="007220E0" w:rsidRPr="00096A2F" w:rsidRDefault="007220E0" w:rsidP="00E1251C">
      <w:pPr>
        <w:spacing w:before="40"/>
      </w:pPr>
    </w:p>
    <w:p w14:paraId="1D25056F" w14:textId="77777777" w:rsidR="007220E0" w:rsidRPr="00096A2F" w:rsidRDefault="007220E0" w:rsidP="00E1251C">
      <w:pPr>
        <w:spacing w:before="40"/>
      </w:pPr>
    </w:p>
    <w:p w14:paraId="304E3BEE" w14:textId="77777777" w:rsidR="00E1251C" w:rsidRPr="00096A2F" w:rsidRDefault="00E1251C" w:rsidP="00E1251C">
      <w:pPr>
        <w:spacing w:before="40"/>
      </w:pPr>
      <w:r w:rsidRPr="00096A2F">
        <w:t>*Техническое задание проверено  руководителем Заказчика</w:t>
      </w:r>
    </w:p>
    <w:sectPr w:rsidR="00E1251C" w:rsidRPr="00096A2F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52146"/>
    <w:rsid w:val="00064672"/>
    <w:rsid w:val="00096A2F"/>
    <w:rsid w:val="00157CC6"/>
    <w:rsid w:val="001B083C"/>
    <w:rsid w:val="001C2F92"/>
    <w:rsid w:val="001C58C3"/>
    <w:rsid w:val="001E50ED"/>
    <w:rsid w:val="00201EE1"/>
    <w:rsid w:val="00283146"/>
    <w:rsid w:val="0032549F"/>
    <w:rsid w:val="00414283"/>
    <w:rsid w:val="004A2E17"/>
    <w:rsid w:val="005C1E64"/>
    <w:rsid w:val="005C306E"/>
    <w:rsid w:val="005C3E0E"/>
    <w:rsid w:val="006577A2"/>
    <w:rsid w:val="00657BB5"/>
    <w:rsid w:val="00683D13"/>
    <w:rsid w:val="006864AF"/>
    <w:rsid w:val="0070143A"/>
    <w:rsid w:val="007220E0"/>
    <w:rsid w:val="007C3E3E"/>
    <w:rsid w:val="00826D4A"/>
    <w:rsid w:val="00833D27"/>
    <w:rsid w:val="00861BA0"/>
    <w:rsid w:val="00915F7B"/>
    <w:rsid w:val="00945555"/>
    <w:rsid w:val="009535F5"/>
    <w:rsid w:val="009A0359"/>
    <w:rsid w:val="009F0912"/>
    <w:rsid w:val="009F1069"/>
    <w:rsid w:val="00A46F95"/>
    <w:rsid w:val="00A606A6"/>
    <w:rsid w:val="00BC36CD"/>
    <w:rsid w:val="00C7462B"/>
    <w:rsid w:val="00D227E7"/>
    <w:rsid w:val="00DB3664"/>
    <w:rsid w:val="00E1251C"/>
    <w:rsid w:val="00E7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01FF"/>
  <w15:docId w15:val="{1B91A037-C6E4-4C92-AE45-6FA1BE5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61BA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64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Ольга Сергеевна</dc:creator>
  <cp:lastModifiedBy>Сотникова Ольга Сергеевна</cp:lastModifiedBy>
  <cp:revision>2</cp:revision>
  <dcterms:created xsi:type="dcterms:W3CDTF">2025-03-18T12:22:00Z</dcterms:created>
  <dcterms:modified xsi:type="dcterms:W3CDTF">2025-03-18T12:22:00Z</dcterms:modified>
</cp:coreProperties>
</file>